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86C78" w14:textId="5832F6D1" w:rsidR="001A1E12" w:rsidRDefault="001A1E12" w:rsidP="004E0E5F">
      <w:pPr>
        <w:jc w:val="both"/>
        <w:rPr>
          <w:rFonts w:asciiTheme="minorHAnsi" w:eastAsiaTheme="minorHAnsi" w:hAnsiTheme="minorHAnsi" w:cstheme="minorBidi"/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AFA7F02" wp14:editId="36E73D0E">
            <wp:simplePos x="0" y="0"/>
            <wp:positionH relativeFrom="column">
              <wp:posOffset>0</wp:posOffset>
            </wp:positionH>
            <wp:positionV relativeFrom="paragraph">
              <wp:posOffset>323215</wp:posOffset>
            </wp:positionV>
            <wp:extent cx="6186170" cy="876935"/>
            <wp:effectExtent l="0" t="0" r="508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87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5BF3F2" w14:textId="56F02616" w:rsidR="004E0E5F" w:rsidRPr="004E0E5F" w:rsidRDefault="004E0E5F" w:rsidP="004E0E5F">
      <w:pPr>
        <w:jc w:val="both"/>
        <w:rPr>
          <w:rFonts w:ascii="Times New (W1)" w:eastAsiaTheme="minorHAnsi" w:hAnsi="Times New (W1)" w:cstheme="minorBidi"/>
          <w:spacing w:val="80"/>
          <w:sz w:val="32"/>
          <w:szCs w:val="32"/>
        </w:rPr>
      </w:pP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5B03BB23" wp14:editId="716D137D">
            <wp:extent cx="1402080" cy="914400"/>
            <wp:effectExtent l="0" t="0" r="762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5B86CCAA" wp14:editId="5D666E79">
            <wp:extent cx="601980" cy="678180"/>
            <wp:effectExtent l="0" t="0" r="7620" b="7620"/>
            <wp:docPr id="2" name="Immagine 2" descr="emblema_at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emblema_atti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</w:t>
      </w:r>
      <w:r w:rsidRPr="004E0E5F">
        <w:rPr>
          <w:rFonts w:asciiTheme="minorHAnsi" w:eastAsiaTheme="minorHAnsi" w:hAnsiTheme="minorHAnsi" w:cstheme="minorBidi"/>
          <w:noProof/>
          <w:lang w:eastAsia="it-IT"/>
        </w:rPr>
        <w:drawing>
          <wp:inline distT="0" distB="0" distL="0" distR="0" wp14:anchorId="3DA8F432" wp14:editId="15ACECA5">
            <wp:extent cx="1135380" cy="762000"/>
            <wp:effectExtent l="0" t="0" r="7620" b="0"/>
            <wp:docPr id="3" name="Immagine 3" descr="logo europe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europe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0E5F">
        <w:rPr>
          <w:rFonts w:asciiTheme="minorHAnsi" w:eastAsiaTheme="minorHAnsi" w:hAnsiTheme="minorHAnsi" w:cstheme="minorBidi"/>
          <w:noProof/>
        </w:rPr>
        <w:t xml:space="preserve">                                                             </w:t>
      </w:r>
    </w:p>
    <w:p w14:paraId="395E6F03" w14:textId="77777777" w:rsid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  <w:r w:rsidRPr="004E0E5F">
        <w:rPr>
          <w:rFonts w:ascii="Garamond" w:eastAsiaTheme="minorHAnsi" w:hAnsi="Garamond" w:cs="Courier New"/>
          <w:i/>
          <w:spacing w:val="100"/>
        </w:rPr>
        <w:t>ISTITUTO DI ISTRUZIONE SUPERIORE</w:t>
      </w:r>
    </w:p>
    <w:p w14:paraId="76D5AA1E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</w:rPr>
      </w:pPr>
    </w:p>
    <w:p w14:paraId="7DEC2D8B" w14:textId="77777777" w:rsidR="004E0E5F" w:rsidRPr="004E0E5F" w:rsidRDefault="004E0E5F" w:rsidP="004E0E5F">
      <w:pPr>
        <w:spacing w:after="0" w:line="240" w:lineRule="auto"/>
        <w:jc w:val="center"/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</w:pPr>
      <w:r w:rsidRPr="004E0E5F">
        <w:rPr>
          <w:rFonts w:ascii="Times New (W1)" w:eastAsiaTheme="minorHAnsi" w:hAnsi="Times New (W1)" w:cstheme="minorBidi"/>
          <w:b/>
          <w:i/>
          <w:spacing w:val="40"/>
          <w:sz w:val="24"/>
          <w:szCs w:val="24"/>
        </w:rPr>
        <w:t>don Lorenzo Milani</w:t>
      </w:r>
    </w:p>
    <w:p w14:paraId="689C1605" w14:textId="77777777" w:rsidR="004E0E5F" w:rsidRPr="004E0E5F" w:rsidRDefault="004E0E5F" w:rsidP="004E0E5F">
      <w:pPr>
        <w:spacing w:after="0" w:line="240" w:lineRule="auto"/>
        <w:jc w:val="center"/>
        <w:rPr>
          <w:rFonts w:ascii="Garamond" w:eastAsiaTheme="minorHAnsi" w:hAnsi="Garamond" w:cs="Courier New"/>
          <w:i/>
          <w:spacing w:val="100"/>
          <w:sz w:val="32"/>
          <w:szCs w:val="32"/>
        </w:rPr>
      </w:pPr>
      <w:r w:rsidRPr="004E0E5F">
        <w:rPr>
          <w:rFonts w:ascii="Garamond" w:eastAsiaTheme="minorHAnsi" w:hAnsi="Garamond" w:cs="Courier New"/>
          <w:i/>
          <w:spacing w:val="100"/>
        </w:rPr>
        <w:t>INDIRIZZI</w:t>
      </w:r>
      <w:r w:rsidRPr="004E0E5F">
        <w:rPr>
          <w:rFonts w:ascii="Garamond" w:eastAsiaTheme="minorHAnsi" w:hAnsi="Garamond" w:cs="Courier New"/>
          <w:i/>
          <w:spacing w:val="100"/>
          <w:sz w:val="32"/>
          <w:szCs w:val="32"/>
        </w:rPr>
        <w:t>:</w:t>
      </w:r>
    </w:p>
    <w:p w14:paraId="31CBCE7E" w14:textId="77777777" w:rsidR="00306965" w:rsidRPr="004E0E5F" w:rsidRDefault="004E0E5F" w:rsidP="00306965">
      <w:pPr>
        <w:spacing w:after="0" w:line="240" w:lineRule="auto"/>
        <w:rPr>
          <w:rFonts w:ascii="Garamond" w:eastAsiaTheme="minorHAnsi" w:hAnsi="Garamond" w:cstheme="minorBidi"/>
          <w:i/>
          <w:sz w:val="24"/>
          <w:szCs w:val="24"/>
        </w:rPr>
      </w:pPr>
      <w:r w:rsidRPr="004E0E5F">
        <w:rPr>
          <w:rFonts w:ascii="Garamond" w:eastAsiaTheme="minorHAnsi" w:hAnsi="Garamond" w:cstheme="minorBidi"/>
          <w:i/>
          <w:sz w:val="24"/>
          <w:szCs w:val="24"/>
        </w:rPr>
        <w:t xml:space="preserve">Liceo </w:t>
      </w:r>
      <w:r w:rsidR="00071A8D">
        <w:rPr>
          <w:rFonts w:ascii="Garamond" w:eastAsiaTheme="minorHAnsi" w:hAnsi="Garamond" w:cstheme="minorBidi"/>
          <w:i/>
          <w:sz w:val="24"/>
          <w:szCs w:val="24"/>
        </w:rPr>
        <w:t xml:space="preserve">classico-Liceo </w:t>
      </w:r>
      <w:r w:rsidRPr="004E0E5F">
        <w:rPr>
          <w:rFonts w:ascii="Garamond" w:eastAsiaTheme="minorHAnsi" w:hAnsi="Garamond" w:cstheme="minorBidi"/>
          <w:i/>
          <w:sz w:val="24"/>
          <w:szCs w:val="24"/>
        </w:rPr>
        <w:t xml:space="preserve">scientifico-Liceo Scienze Umane – Liceo Scienze Applicate(NAPS01301N) - Turistico </w:t>
      </w:r>
      <w:r w:rsidR="00306965" w:rsidRPr="004E0E5F">
        <w:rPr>
          <w:rFonts w:ascii="Garamond" w:eastAsiaTheme="minorHAnsi" w:hAnsi="Garamond" w:cstheme="minorBidi"/>
          <w:i/>
          <w:sz w:val="24"/>
          <w:szCs w:val="24"/>
        </w:rPr>
        <w:t>(NATN01301B)</w:t>
      </w:r>
      <w:r w:rsidR="00306965">
        <w:rPr>
          <w:rFonts w:ascii="Garamond" w:eastAsiaTheme="minorHAnsi" w:hAnsi="Garamond" w:cstheme="minorBidi"/>
          <w:i/>
          <w:sz w:val="24"/>
          <w:szCs w:val="24"/>
        </w:rPr>
        <w:t xml:space="preserve"> </w:t>
      </w:r>
      <w:r w:rsidR="00306965" w:rsidRPr="004E0E5F">
        <w:rPr>
          <w:rFonts w:ascii="Garamond" w:eastAsiaTheme="minorHAnsi" w:hAnsi="Garamond" w:cstheme="minorBidi"/>
          <w:i/>
          <w:sz w:val="24"/>
          <w:szCs w:val="24"/>
        </w:rPr>
        <w:t>Amministrazione Finanza e Marketing -Sistemi Informativi (NATD01301D)</w:t>
      </w:r>
    </w:p>
    <w:p w14:paraId="02D65253" w14:textId="36338C17" w:rsidR="00306965" w:rsidRDefault="00306965" w:rsidP="00EA2F9D">
      <w:pPr>
        <w:spacing w:after="0"/>
        <w:jc w:val="both"/>
        <w:rPr>
          <w:rFonts w:ascii="Verdana" w:eastAsia="Times New Roman" w:hAnsi="Verdana"/>
          <w:b/>
          <w:sz w:val="20"/>
          <w:szCs w:val="20"/>
          <w:lang w:eastAsia="it-IT"/>
        </w:rPr>
      </w:pPr>
      <w:r>
        <w:rPr>
          <w:rFonts w:asciiTheme="minorHAnsi" w:eastAsiaTheme="minorHAnsi" w:hAnsiTheme="minorHAnsi" w:cstheme="minorBidi"/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Verdana" w:eastAsia="Times New Roman" w:hAnsi="Verdana"/>
          <w:b/>
          <w:sz w:val="20"/>
          <w:szCs w:val="20"/>
          <w:lang w:eastAsia="it-IT"/>
        </w:rPr>
        <w:t xml:space="preserve">Allegato 1-Domanda ATA </w:t>
      </w:r>
    </w:p>
    <w:p w14:paraId="7320EDED" w14:textId="77777777" w:rsidR="00306965" w:rsidRDefault="00306965" w:rsidP="00EA2F9D">
      <w:pPr>
        <w:spacing w:after="0"/>
        <w:jc w:val="right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>Al Dirigente Scolastico</w:t>
      </w:r>
    </w:p>
    <w:p w14:paraId="51548AA5" w14:textId="7ED6855D" w:rsidR="00306965" w:rsidRDefault="00306965" w:rsidP="00EA2F9D">
      <w:pPr>
        <w:spacing w:after="0"/>
        <w:jc w:val="right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>IIS “Don Milani” Gragnano (NA)</w:t>
      </w:r>
    </w:p>
    <w:p w14:paraId="06C72B90" w14:textId="3B4B78D9" w:rsidR="00EA2F9D" w:rsidRDefault="00EA2F9D" w:rsidP="00EA2F9D">
      <w:pPr>
        <w:spacing w:after="0"/>
        <w:jc w:val="right"/>
        <w:rPr>
          <w:rFonts w:ascii="Verdana" w:eastAsia="Times New Roman" w:hAnsi="Verdana"/>
          <w:sz w:val="20"/>
          <w:szCs w:val="20"/>
          <w:lang w:eastAsia="it-IT"/>
        </w:rPr>
      </w:pPr>
    </w:p>
    <w:p w14:paraId="5967F565" w14:textId="77777777" w:rsidR="00506A97" w:rsidRDefault="00506A97" w:rsidP="00EA2F9D">
      <w:pPr>
        <w:spacing w:after="0"/>
        <w:jc w:val="right"/>
        <w:rPr>
          <w:rFonts w:ascii="Verdana" w:eastAsia="Times New Roman" w:hAnsi="Verdana"/>
          <w:sz w:val="20"/>
          <w:szCs w:val="20"/>
          <w:lang w:eastAsia="it-IT"/>
        </w:rPr>
      </w:pPr>
    </w:p>
    <w:p w14:paraId="0650C3E3" w14:textId="77777777" w:rsidR="00DD023D" w:rsidRDefault="00306965" w:rsidP="00306965">
      <w:pPr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eastAsia="Times New Roman" w:hAnsi="Verdana"/>
          <w:b/>
          <w:sz w:val="20"/>
          <w:szCs w:val="20"/>
          <w:lang w:eastAsia="it-IT"/>
        </w:rPr>
        <w:t>Oggetto: Domanda di partecipazione per la selezione di personale interno cui conferire incarico di: collaboratore scolastico - assistente tecnico - assistente amministrativo</w:t>
      </w:r>
      <w:r w:rsidR="00420A01">
        <w:rPr>
          <w:rFonts w:ascii="Verdana" w:eastAsia="Times New Roman" w:hAnsi="Verdana"/>
          <w:b/>
          <w:sz w:val="20"/>
          <w:szCs w:val="20"/>
          <w:lang w:eastAsia="it-IT"/>
        </w:rPr>
        <w:t xml:space="preserve"> </w:t>
      </w:r>
      <w:r w:rsidR="00DD023D" w:rsidRPr="002B26B7">
        <w:rPr>
          <w:rFonts w:ascii="Verdana" w:hAnsi="Verdana" w:cs="Calibri"/>
          <w:sz w:val="20"/>
          <w:szCs w:val="20"/>
        </w:rPr>
        <w:t xml:space="preserve">l’avviso del Ministero dell’Istruzione prot. 33956 del 18/05/2022 </w:t>
      </w:r>
    </w:p>
    <w:p w14:paraId="43D2D6E0" w14:textId="77777777" w:rsidR="00DD023D" w:rsidRDefault="00DD023D" w:rsidP="00DD023D">
      <w:pPr>
        <w:spacing w:after="0" w:line="240" w:lineRule="auto"/>
        <w:ind w:left="112" w:right="109" w:hanging="1"/>
        <w:jc w:val="both"/>
        <w:rPr>
          <w:rFonts w:ascii="Verdana" w:hAnsi="Verdana"/>
          <w:b/>
          <w:bCs/>
          <w:sz w:val="18"/>
          <w:szCs w:val="18"/>
        </w:rPr>
      </w:pPr>
      <w:r w:rsidRPr="005F4B95">
        <w:rPr>
          <w:rFonts w:ascii="Verdana" w:hAnsi="Verdana"/>
          <w:b/>
          <w:bCs/>
          <w:sz w:val="18"/>
          <w:szCs w:val="18"/>
        </w:rPr>
        <w:t xml:space="preserve">10.1.1A-FDRPOC-CA-2022-260 </w:t>
      </w:r>
    </w:p>
    <w:p w14:paraId="0A8A28FE" w14:textId="3B7B73C1" w:rsidR="00DD023D" w:rsidRPr="005F4B95" w:rsidRDefault="00DD023D" w:rsidP="00DD023D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 w:cstheme="minorHAnsi"/>
          <w:b/>
          <w:bCs/>
          <w:color w:val="000000"/>
          <w:sz w:val="18"/>
          <w:szCs w:val="18"/>
        </w:rPr>
        <w:t xml:space="preserve"> 1</w:t>
      </w:r>
      <w:r w:rsidRPr="005F4B95">
        <w:rPr>
          <w:rFonts w:ascii="Verdana" w:hAnsi="Verdana"/>
          <w:b/>
          <w:bCs/>
          <w:sz w:val="18"/>
          <w:szCs w:val="18"/>
        </w:rPr>
        <w:t xml:space="preserve">0.2.2A-FDRPOC-CA-2022-296 </w:t>
      </w:r>
    </w:p>
    <w:p w14:paraId="41ACD9F1" w14:textId="1641D6E4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I/La sottoscritto/a…………………………………………………………………………………………………………………………………………</w:t>
      </w:r>
    </w:p>
    <w:p w14:paraId="1F31B923" w14:textId="77777777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nato/a a…………………………………………………………………………………………. (…………………….) il…………………………………</w:t>
      </w:r>
    </w:p>
    <w:p w14:paraId="51982B3C" w14:textId="77777777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residente a…………………………………………………………………………………………………………………………..(……………………..)</w:t>
      </w:r>
    </w:p>
    <w:p w14:paraId="55BF8D7D" w14:textId="77777777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in via/piazza…………………………………………………………………………….…..n°……………………….CAP……………………………..</w:t>
      </w:r>
    </w:p>
    <w:p w14:paraId="30A3D572" w14:textId="77777777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telefono…………………………………cellulare……………………………….……………..e-mail………………………………………………</w:t>
      </w:r>
    </w:p>
    <w:p w14:paraId="18403282" w14:textId="77777777" w:rsidR="00306965" w:rsidRDefault="00306965" w:rsidP="00306965">
      <w:pPr>
        <w:jc w:val="both"/>
        <w:rPr>
          <w:rFonts w:asciiTheme="minorHAnsi" w:hAnsiTheme="minorHAnsi" w:cstheme="minorHAnsi"/>
          <w:bCs/>
          <w:color w:val="000000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Codice</w:t>
      </w:r>
      <w:r>
        <w:rPr>
          <w:rFonts w:asciiTheme="minorHAnsi" w:hAnsiTheme="minorHAnsi" w:cstheme="minorHAnsi"/>
          <w:bCs/>
          <w:color w:val="000000"/>
        </w:rPr>
        <w:t xml:space="preserve"> Fiscale…………………………………………………………..Titolo di studio……………………………………………………………</w:t>
      </w:r>
    </w:p>
    <w:p w14:paraId="71DE72A0" w14:textId="77777777" w:rsidR="00306965" w:rsidRDefault="00306965" w:rsidP="00306965">
      <w:pPr>
        <w:jc w:val="center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CHIEDE</w:t>
      </w:r>
    </w:p>
    <w:p w14:paraId="7DE05650" w14:textId="15159C6D" w:rsidR="00306965" w:rsidRDefault="00306965" w:rsidP="00306965">
      <w:pPr>
        <w:rPr>
          <w:rFonts w:ascii="Verdana" w:hAnsi="Verdana" w:cstheme="minorHAnsi"/>
          <w:b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 xml:space="preserve">Di essere ammesso/a  partecipare all’avviso indicato in oggetto in qualità di </w:t>
      </w:r>
      <w:r>
        <w:rPr>
          <w:rFonts w:ascii="Verdana" w:hAnsi="Verdana" w:cstheme="minorHAnsi"/>
          <w:b/>
          <w:bCs/>
          <w:color w:val="000000"/>
          <w:sz w:val="18"/>
          <w:szCs w:val="18"/>
        </w:rPr>
        <w:t xml:space="preserve">personale ATA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84"/>
        <w:gridCol w:w="8394"/>
      </w:tblGrid>
      <w:tr w:rsidR="00DC74B4" w14:paraId="6CC1B54C" w14:textId="77777777" w:rsidTr="00DC74B4">
        <w:tc>
          <w:tcPr>
            <w:tcW w:w="1384" w:type="dxa"/>
          </w:tcPr>
          <w:p w14:paraId="78D320DD" w14:textId="77777777" w:rsidR="00DC74B4" w:rsidRDefault="00DC74B4" w:rsidP="00306965">
            <w:p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4" w:type="dxa"/>
          </w:tcPr>
          <w:p w14:paraId="56A0AAB5" w14:textId="4A082EA1" w:rsidR="00DC74B4" w:rsidRDefault="00DC74B4" w:rsidP="00306965">
            <w:p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bCs/>
                <w:color w:val="000000"/>
                <w:sz w:val="18"/>
                <w:szCs w:val="18"/>
              </w:rPr>
              <w:t>Profili</w:t>
            </w:r>
          </w:p>
        </w:tc>
      </w:tr>
      <w:tr w:rsidR="00DC74B4" w14:paraId="79C81446" w14:textId="77777777" w:rsidTr="00DC74B4">
        <w:tc>
          <w:tcPr>
            <w:tcW w:w="1384" w:type="dxa"/>
          </w:tcPr>
          <w:p w14:paraId="5E5512C1" w14:textId="77777777" w:rsidR="00DC74B4" w:rsidRPr="00420A01" w:rsidRDefault="00DC74B4" w:rsidP="00420A01">
            <w:pPr>
              <w:pStyle w:val="Paragrafoelenco"/>
              <w:numPr>
                <w:ilvl w:val="0"/>
                <w:numId w:val="37"/>
              </w:num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4" w:type="dxa"/>
          </w:tcPr>
          <w:p w14:paraId="00BD508E" w14:textId="2B768A10" w:rsidR="00DC74B4" w:rsidRDefault="00420A01" w:rsidP="00306965">
            <w:p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  <w:t>Collaboratore scolastico</w:t>
            </w:r>
          </w:p>
        </w:tc>
      </w:tr>
      <w:tr w:rsidR="00420A01" w14:paraId="755207CE" w14:textId="77777777" w:rsidTr="002669A4">
        <w:tc>
          <w:tcPr>
            <w:tcW w:w="1384" w:type="dxa"/>
          </w:tcPr>
          <w:p w14:paraId="0BBEC695" w14:textId="77777777" w:rsidR="00420A01" w:rsidRPr="00420A01" w:rsidRDefault="00420A01" w:rsidP="00420A01">
            <w:pPr>
              <w:pStyle w:val="Paragrafoelenco"/>
              <w:numPr>
                <w:ilvl w:val="0"/>
                <w:numId w:val="37"/>
              </w:num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F89A" w14:textId="11D799CD" w:rsidR="00420A01" w:rsidRDefault="00420A01" w:rsidP="00420A01">
            <w:p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  <w:t>Assistente amministrativo</w:t>
            </w:r>
          </w:p>
        </w:tc>
      </w:tr>
      <w:tr w:rsidR="00420A01" w14:paraId="4ADB7E0C" w14:textId="77777777" w:rsidTr="00DC74B4">
        <w:tc>
          <w:tcPr>
            <w:tcW w:w="1384" w:type="dxa"/>
          </w:tcPr>
          <w:p w14:paraId="71CDB5FD" w14:textId="77777777" w:rsidR="00420A01" w:rsidRPr="00420A01" w:rsidRDefault="00420A01" w:rsidP="00420A01">
            <w:pPr>
              <w:pStyle w:val="Paragrafoelenco"/>
              <w:numPr>
                <w:ilvl w:val="0"/>
                <w:numId w:val="37"/>
              </w:num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8394" w:type="dxa"/>
          </w:tcPr>
          <w:p w14:paraId="7BCB8C8A" w14:textId="40ECFDC3" w:rsidR="00420A01" w:rsidRDefault="00420A01" w:rsidP="00420A01">
            <w:pP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theme="minorHAnsi"/>
                <w:bCs/>
                <w:color w:val="000000"/>
                <w:sz w:val="18"/>
                <w:szCs w:val="18"/>
              </w:rPr>
              <w:t>Assistente tecnico</w:t>
            </w:r>
          </w:p>
        </w:tc>
      </w:tr>
    </w:tbl>
    <w:p w14:paraId="51501B0B" w14:textId="092A683D" w:rsidR="00DC74B4" w:rsidRDefault="00DC74B4" w:rsidP="00306965">
      <w:pPr>
        <w:rPr>
          <w:rFonts w:ascii="Verdana" w:hAnsi="Verdana" w:cstheme="minorHAnsi"/>
          <w:bCs/>
          <w:color w:val="000000"/>
          <w:sz w:val="18"/>
          <w:szCs w:val="18"/>
        </w:rPr>
      </w:pPr>
    </w:p>
    <w:p w14:paraId="420B67B4" w14:textId="77777777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Theme="minorHAnsi" w:hAnsiTheme="minorHAnsi" w:cstheme="minorHAnsi"/>
          <w:bCs/>
          <w:color w:val="000000"/>
        </w:rPr>
        <w:t>I/</w:t>
      </w:r>
      <w:r>
        <w:rPr>
          <w:rFonts w:ascii="Verdana" w:hAnsi="Verdana" w:cstheme="minorHAnsi"/>
          <w:bCs/>
          <w:color w:val="000000"/>
          <w:sz w:val="18"/>
          <w:szCs w:val="18"/>
        </w:rPr>
        <w:t xml:space="preserve">La sottoscritto/a dichiara di aver preso visione dell’Avviso e di accertarne il contenuto. </w:t>
      </w:r>
    </w:p>
    <w:p w14:paraId="4A9640A1" w14:textId="77777777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lastRenderedPageBreak/>
        <w:t xml:space="preserve">I/La sottoscritto/a dichiara di </w:t>
      </w:r>
      <w:r>
        <w:rPr>
          <w:rFonts w:ascii="Verdana" w:hAnsi="Verdana"/>
          <w:bCs/>
          <w:color w:val="000000"/>
          <w:sz w:val="18"/>
          <w:szCs w:val="18"/>
        </w:rPr>
        <w:t>possedere adeguate competenze tecnologiche funzionali alla gestione on-line (solo per il personale amministrativo e tecnico)</w:t>
      </w:r>
    </w:p>
    <w:p w14:paraId="013A2AF9" w14:textId="77777777" w:rsidR="00306965" w:rsidRDefault="00306965" w:rsidP="00306965">
      <w:pPr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I/La sottoscritto/a autorizza codesto Istituto al trattamento dei propri dati personali ai sensi delle norme di legge.</w:t>
      </w:r>
    </w:p>
    <w:p w14:paraId="2F8F34B3" w14:textId="77777777" w:rsidR="00306965" w:rsidRDefault="00306965" w:rsidP="00306965">
      <w:pPr>
        <w:autoSpaceDE w:val="0"/>
        <w:autoSpaceDN w:val="0"/>
        <w:adjustRightInd w:val="0"/>
        <w:spacing w:after="0"/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 xml:space="preserve">Allega alla presente:    </w:t>
      </w:r>
    </w:p>
    <w:p w14:paraId="23E5913F" w14:textId="77777777" w:rsidR="00306965" w:rsidRDefault="00306965" w:rsidP="00306965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/>
        <w:ind w:left="720"/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 xml:space="preserve">Fotocopia del documento d’identità     </w:t>
      </w:r>
    </w:p>
    <w:p w14:paraId="3901D12D" w14:textId="77777777" w:rsidR="00306965" w:rsidRDefault="00306965" w:rsidP="00306965">
      <w:pPr>
        <w:pStyle w:val="Paragrafoelenco"/>
        <w:numPr>
          <w:ilvl w:val="0"/>
          <w:numId w:val="30"/>
        </w:numPr>
        <w:autoSpaceDE w:val="0"/>
        <w:autoSpaceDN w:val="0"/>
        <w:adjustRightInd w:val="0"/>
        <w:spacing w:after="0"/>
        <w:ind w:left="720"/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Cs/>
          <w:color w:val="000000"/>
          <w:sz w:val="18"/>
          <w:szCs w:val="18"/>
        </w:rPr>
        <w:t>Curriculum vitae formato europeo (solo per gli assistenti)</w:t>
      </w:r>
    </w:p>
    <w:p w14:paraId="15C27EC9" w14:textId="77777777" w:rsidR="00306965" w:rsidRDefault="00306965" w:rsidP="00306965">
      <w:pPr>
        <w:widowControl w:val="0"/>
        <w:tabs>
          <w:tab w:val="left" w:pos="1276"/>
        </w:tabs>
        <w:overflowPunct w:val="0"/>
        <w:autoSpaceDE w:val="0"/>
        <w:autoSpaceDN w:val="0"/>
        <w:adjustRightInd w:val="0"/>
        <w:spacing w:after="0"/>
        <w:ind w:left="993" w:hanging="1560"/>
        <w:jc w:val="center"/>
        <w:textAlignment w:val="baseline"/>
        <w:rPr>
          <w:rFonts w:ascii="Verdana" w:eastAsia="Times New Roman" w:hAnsi="Verdana" w:cstheme="minorHAnsi"/>
          <w:sz w:val="18"/>
          <w:szCs w:val="18"/>
          <w:lang w:eastAsia="x-none"/>
        </w:rPr>
      </w:pPr>
      <w:r>
        <w:rPr>
          <w:rFonts w:ascii="Verdana" w:eastAsia="Times New Roman" w:hAnsi="Verdana" w:cstheme="minorHAnsi"/>
          <w:sz w:val="18"/>
          <w:szCs w:val="18"/>
          <w:lang w:eastAsia="x-none"/>
        </w:rPr>
        <w:t xml:space="preserve">                                                                                                      In fede</w:t>
      </w:r>
    </w:p>
    <w:p w14:paraId="61868F21" w14:textId="77777777" w:rsidR="00306965" w:rsidRDefault="00306965" w:rsidP="00306965">
      <w:pPr>
        <w:spacing w:after="0"/>
        <w:ind w:left="1410" w:hanging="1410"/>
        <w:jc w:val="both"/>
        <w:rPr>
          <w:rFonts w:ascii="Verdana" w:hAnsi="Verdana" w:cstheme="minorHAnsi"/>
          <w:bCs/>
          <w:color w:val="000000"/>
          <w:sz w:val="18"/>
          <w:szCs w:val="18"/>
        </w:rPr>
      </w:pPr>
      <w:r>
        <w:rPr>
          <w:rFonts w:ascii="Verdana" w:hAnsi="Verdana" w:cstheme="minorHAnsi"/>
          <w:b/>
          <w:sz w:val="18"/>
          <w:szCs w:val="18"/>
        </w:rPr>
        <w:t xml:space="preserve"> </w:t>
      </w:r>
    </w:p>
    <w:p w14:paraId="022DC1FA" w14:textId="77777777" w:rsidR="00306965" w:rsidRDefault="00306965" w:rsidP="0030696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0775742" w14:textId="77777777" w:rsidR="00306965" w:rsidRDefault="00306965" w:rsidP="00306965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bCs/>
          <w:color w:val="000000"/>
        </w:rPr>
      </w:pPr>
    </w:p>
    <w:p w14:paraId="1384F023" w14:textId="6DFD2AF4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2465D458" w14:textId="718FF7A0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3B1BB627" w14:textId="3127C7EA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5E2D3C5D" w14:textId="0871AC42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0BEA05BE" w14:textId="2BEB127B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7430C4F5" w14:textId="0E00E7C3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53C7E7F3" w14:textId="371A3363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03323C34" w14:textId="393C4532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583772BF" w14:textId="6239E339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61CEF9BE" w14:textId="5C4FC769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7BA1FBBB" w14:textId="1043270D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7B3DE9C6" w14:textId="113E38C9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1B152135" w14:textId="14A7ABD9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7F786325" w14:textId="48806EF0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022CC7A1" w14:textId="0AF3282F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p w14:paraId="2D594B80" w14:textId="55B22F5A" w:rsidR="00306965" w:rsidRDefault="00306965" w:rsidP="0043328E">
      <w:pPr>
        <w:autoSpaceDE w:val="0"/>
        <w:autoSpaceDN w:val="0"/>
        <w:adjustRightInd w:val="0"/>
        <w:jc w:val="both"/>
        <w:rPr>
          <w:rFonts w:ascii="Verdana" w:eastAsia="Times New Roman" w:hAnsi="Verdana"/>
          <w:b/>
          <w:sz w:val="18"/>
          <w:szCs w:val="18"/>
          <w:lang w:eastAsia="it-IT"/>
        </w:rPr>
      </w:pPr>
    </w:p>
    <w:sectPr w:rsidR="00306965"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3A982" w14:textId="77777777" w:rsidR="001C2DAC" w:rsidRDefault="001C2DAC" w:rsidP="00507CD7">
      <w:pPr>
        <w:spacing w:after="0" w:line="240" w:lineRule="auto"/>
      </w:pPr>
      <w:r>
        <w:separator/>
      </w:r>
    </w:p>
  </w:endnote>
  <w:endnote w:type="continuationSeparator" w:id="0">
    <w:p w14:paraId="1C17069D" w14:textId="77777777" w:rsidR="001C2DAC" w:rsidRDefault="001C2DAC" w:rsidP="00507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502723"/>
      <w:docPartObj>
        <w:docPartGallery w:val="Page Numbers (Bottom of Page)"/>
        <w:docPartUnique/>
      </w:docPartObj>
    </w:sdtPr>
    <w:sdtContent>
      <w:p w14:paraId="50011B93" w14:textId="77777777" w:rsidR="00FB749B" w:rsidRDefault="00FB749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558BBDE1" w14:textId="77777777" w:rsidR="00FB749B" w:rsidRPr="00680272" w:rsidRDefault="00FB749B" w:rsidP="00C73997">
    <w:pPr>
      <w:pStyle w:val="Pidipagina"/>
      <w:pBdr>
        <w:top w:val="thinThickSmallGap" w:sz="24" w:space="1" w:color="622423"/>
      </w:pBdr>
      <w:rPr>
        <w:rFonts w:ascii="Garamond" w:hAnsi="Garamond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26804" w14:textId="77777777" w:rsidR="001C2DAC" w:rsidRDefault="001C2DAC" w:rsidP="00507CD7">
      <w:pPr>
        <w:spacing w:after="0" w:line="240" w:lineRule="auto"/>
      </w:pPr>
      <w:r>
        <w:separator/>
      </w:r>
    </w:p>
  </w:footnote>
  <w:footnote w:type="continuationSeparator" w:id="0">
    <w:p w14:paraId="62F345DE" w14:textId="77777777" w:rsidR="001C2DAC" w:rsidRDefault="001C2DAC" w:rsidP="00507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AE0"/>
    <w:multiLevelType w:val="hybridMultilevel"/>
    <w:tmpl w:val="4B80D028"/>
    <w:lvl w:ilvl="0" w:tplc="04100011">
      <w:start w:val="1"/>
      <w:numFmt w:val="decimal"/>
      <w:lvlText w:val="%1)"/>
      <w:lvlJc w:val="left"/>
      <w:pPr>
        <w:ind w:left="27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490" w:hanging="360"/>
      </w:pPr>
    </w:lvl>
    <w:lvl w:ilvl="2" w:tplc="0410001B" w:tentative="1">
      <w:start w:val="1"/>
      <w:numFmt w:val="lowerRoman"/>
      <w:lvlText w:val="%3."/>
      <w:lvlJc w:val="right"/>
      <w:pPr>
        <w:ind w:left="4210" w:hanging="180"/>
      </w:pPr>
    </w:lvl>
    <w:lvl w:ilvl="3" w:tplc="0410000F" w:tentative="1">
      <w:start w:val="1"/>
      <w:numFmt w:val="decimal"/>
      <w:lvlText w:val="%4."/>
      <w:lvlJc w:val="left"/>
      <w:pPr>
        <w:ind w:left="4930" w:hanging="360"/>
      </w:pPr>
    </w:lvl>
    <w:lvl w:ilvl="4" w:tplc="04100019" w:tentative="1">
      <w:start w:val="1"/>
      <w:numFmt w:val="lowerLetter"/>
      <w:lvlText w:val="%5."/>
      <w:lvlJc w:val="left"/>
      <w:pPr>
        <w:ind w:left="5650" w:hanging="360"/>
      </w:pPr>
    </w:lvl>
    <w:lvl w:ilvl="5" w:tplc="0410001B" w:tentative="1">
      <w:start w:val="1"/>
      <w:numFmt w:val="lowerRoman"/>
      <w:lvlText w:val="%6."/>
      <w:lvlJc w:val="right"/>
      <w:pPr>
        <w:ind w:left="6370" w:hanging="180"/>
      </w:pPr>
    </w:lvl>
    <w:lvl w:ilvl="6" w:tplc="0410000F" w:tentative="1">
      <w:start w:val="1"/>
      <w:numFmt w:val="decimal"/>
      <w:lvlText w:val="%7."/>
      <w:lvlJc w:val="left"/>
      <w:pPr>
        <w:ind w:left="7090" w:hanging="360"/>
      </w:pPr>
    </w:lvl>
    <w:lvl w:ilvl="7" w:tplc="04100019" w:tentative="1">
      <w:start w:val="1"/>
      <w:numFmt w:val="lowerLetter"/>
      <w:lvlText w:val="%8."/>
      <w:lvlJc w:val="left"/>
      <w:pPr>
        <w:ind w:left="7810" w:hanging="360"/>
      </w:pPr>
    </w:lvl>
    <w:lvl w:ilvl="8" w:tplc="0410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01C9307C"/>
    <w:multiLevelType w:val="hybridMultilevel"/>
    <w:tmpl w:val="F9A823DE"/>
    <w:lvl w:ilvl="0" w:tplc="7F7E6C1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7FC8"/>
    <w:multiLevelType w:val="hybridMultilevel"/>
    <w:tmpl w:val="A094EAFC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0A0350"/>
    <w:multiLevelType w:val="hybridMultilevel"/>
    <w:tmpl w:val="83F4CFF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63BED"/>
    <w:multiLevelType w:val="hybridMultilevel"/>
    <w:tmpl w:val="7D12BA9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736673"/>
    <w:multiLevelType w:val="hybridMultilevel"/>
    <w:tmpl w:val="4ABA2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B55DD"/>
    <w:multiLevelType w:val="hybridMultilevel"/>
    <w:tmpl w:val="130AB77C"/>
    <w:lvl w:ilvl="0" w:tplc="E94EFAA0">
      <w:start w:val="1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16EF1592"/>
    <w:multiLevelType w:val="hybridMultilevel"/>
    <w:tmpl w:val="8B221E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68154C"/>
    <w:multiLevelType w:val="hybridMultilevel"/>
    <w:tmpl w:val="6286437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 w15:restartNumberingAfterBreak="0">
    <w:nsid w:val="17892702"/>
    <w:multiLevelType w:val="hybridMultilevel"/>
    <w:tmpl w:val="664E3874"/>
    <w:lvl w:ilvl="0" w:tplc="2C5A04C0">
      <w:numFmt w:val="bullet"/>
      <w:lvlText w:val="▪"/>
      <w:lvlJc w:val="left"/>
      <w:pPr>
        <w:ind w:left="112" w:hanging="1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8C562AC8">
      <w:numFmt w:val="bullet"/>
      <w:lvlText w:val="•"/>
      <w:lvlJc w:val="left"/>
      <w:pPr>
        <w:ind w:left="1094" w:hanging="164"/>
      </w:pPr>
      <w:rPr>
        <w:rFonts w:hint="default"/>
      </w:rPr>
    </w:lvl>
    <w:lvl w:ilvl="2" w:tplc="A50EBA68">
      <w:numFmt w:val="bullet"/>
      <w:lvlText w:val="•"/>
      <w:lvlJc w:val="left"/>
      <w:pPr>
        <w:ind w:left="2068" w:hanging="164"/>
      </w:pPr>
      <w:rPr>
        <w:rFonts w:hint="default"/>
      </w:rPr>
    </w:lvl>
    <w:lvl w:ilvl="3" w:tplc="DE70F184">
      <w:numFmt w:val="bullet"/>
      <w:lvlText w:val="•"/>
      <w:lvlJc w:val="left"/>
      <w:pPr>
        <w:ind w:left="3042" w:hanging="164"/>
      </w:pPr>
      <w:rPr>
        <w:rFonts w:hint="default"/>
      </w:rPr>
    </w:lvl>
    <w:lvl w:ilvl="4" w:tplc="D8722CC8">
      <w:numFmt w:val="bullet"/>
      <w:lvlText w:val="•"/>
      <w:lvlJc w:val="left"/>
      <w:pPr>
        <w:ind w:left="4016" w:hanging="164"/>
      </w:pPr>
      <w:rPr>
        <w:rFonts w:hint="default"/>
      </w:rPr>
    </w:lvl>
    <w:lvl w:ilvl="5" w:tplc="53D6C562">
      <w:numFmt w:val="bullet"/>
      <w:lvlText w:val="•"/>
      <w:lvlJc w:val="left"/>
      <w:pPr>
        <w:ind w:left="4990" w:hanging="164"/>
      </w:pPr>
      <w:rPr>
        <w:rFonts w:hint="default"/>
      </w:rPr>
    </w:lvl>
    <w:lvl w:ilvl="6" w:tplc="E0C68EDE">
      <w:numFmt w:val="bullet"/>
      <w:lvlText w:val="•"/>
      <w:lvlJc w:val="left"/>
      <w:pPr>
        <w:ind w:left="5964" w:hanging="164"/>
      </w:pPr>
      <w:rPr>
        <w:rFonts w:hint="default"/>
      </w:rPr>
    </w:lvl>
    <w:lvl w:ilvl="7" w:tplc="4DD07D34">
      <w:numFmt w:val="bullet"/>
      <w:lvlText w:val="•"/>
      <w:lvlJc w:val="left"/>
      <w:pPr>
        <w:ind w:left="6938" w:hanging="164"/>
      </w:pPr>
      <w:rPr>
        <w:rFonts w:hint="default"/>
      </w:rPr>
    </w:lvl>
    <w:lvl w:ilvl="8" w:tplc="B35C76B0">
      <w:numFmt w:val="bullet"/>
      <w:lvlText w:val="•"/>
      <w:lvlJc w:val="left"/>
      <w:pPr>
        <w:ind w:left="7912" w:hanging="164"/>
      </w:pPr>
      <w:rPr>
        <w:rFonts w:hint="default"/>
      </w:rPr>
    </w:lvl>
  </w:abstractNum>
  <w:abstractNum w:abstractNumId="11" w15:restartNumberingAfterBreak="0">
    <w:nsid w:val="20370FA8"/>
    <w:multiLevelType w:val="hybridMultilevel"/>
    <w:tmpl w:val="C2502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B97F91"/>
    <w:multiLevelType w:val="hybridMultilevel"/>
    <w:tmpl w:val="E2660EA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5AE4E44"/>
    <w:multiLevelType w:val="hybridMultilevel"/>
    <w:tmpl w:val="B3D8F6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54533"/>
    <w:multiLevelType w:val="hybridMultilevel"/>
    <w:tmpl w:val="CC7C6676"/>
    <w:lvl w:ilvl="0" w:tplc="5E1A643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Helvetica" w:hint="default"/>
        <w:b/>
        <w:color w:val="auto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B40A4"/>
    <w:multiLevelType w:val="multilevel"/>
    <w:tmpl w:val="036E07FE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905131"/>
    <w:multiLevelType w:val="hybridMultilevel"/>
    <w:tmpl w:val="F2B829D0"/>
    <w:lvl w:ilvl="0" w:tplc="4AC4C1EE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31176EEF"/>
    <w:multiLevelType w:val="hybridMultilevel"/>
    <w:tmpl w:val="54C80632"/>
    <w:lvl w:ilvl="0" w:tplc="E94EFAA0">
      <w:start w:val="1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8" w15:restartNumberingAfterBreak="0">
    <w:nsid w:val="44DE2DE8"/>
    <w:multiLevelType w:val="hybridMultilevel"/>
    <w:tmpl w:val="CD8649A2"/>
    <w:lvl w:ilvl="0" w:tplc="AC7A4B44">
      <w:numFmt w:val="bullet"/>
      <w:lvlText w:val="-"/>
      <w:lvlJc w:val="left"/>
      <w:pPr>
        <w:ind w:left="720" w:hanging="360"/>
      </w:pPr>
      <w:rPr>
        <w:rFonts w:ascii="Verdana" w:eastAsia="Calibri" w:hAnsi="Verdana" w:cstheme="minorHAnsi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20C11"/>
    <w:multiLevelType w:val="hybridMultilevel"/>
    <w:tmpl w:val="327E6F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652148"/>
    <w:multiLevelType w:val="hybridMultilevel"/>
    <w:tmpl w:val="C0B2213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AF358D"/>
    <w:multiLevelType w:val="hybridMultilevel"/>
    <w:tmpl w:val="C824B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872A9"/>
    <w:multiLevelType w:val="hybridMultilevel"/>
    <w:tmpl w:val="18E2E8F8"/>
    <w:lvl w:ilvl="0" w:tplc="1AAEEEEA">
      <w:numFmt w:val="bullet"/>
      <w:lvlText w:val="-"/>
      <w:lvlJc w:val="left"/>
      <w:pPr>
        <w:ind w:left="77" w:hanging="12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0"/>
        <w:szCs w:val="20"/>
      </w:rPr>
    </w:lvl>
    <w:lvl w:ilvl="1" w:tplc="10DA0050">
      <w:numFmt w:val="bullet"/>
      <w:lvlText w:val="•"/>
      <w:lvlJc w:val="left"/>
      <w:pPr>
        <w:ind w:left="886" w:hanging="123"/>
      </w:pPr>
      <w:rPr>
        <w:rFonts w:hint="default"/>
      </w:rPr>
    </w:lvl>
    <w:lvl w:ilvl="2" w:tplc="347AA4E8">
      <w:numFmt w:val="bullet"/>
      <w:lvlText w:val="•"/>
      <w:lvlJc w:val="left"/>
      <w:pPr>
        <w:ind w:left="1692" w:hanging="123"/>
      </w:pPr>
      <w:rPr>
        <w:rFonts w:hint="default"/>
      </w:rPr>
    </w:lvl>
    <w:lvl w:ilvl="3" w:tplc="C9D68EEC">
      <w:numFmt w:val="bullet"/>
      <w:lvlText w:val="•"/>
      <w:lvlJc w:val="left"/>
      <w:pPr>
        <w:ind w:left="2499" w:hanging="123"/>
      </w:pPr>
      <w:rPr>
        <w:rFonts w:hint="default"/>
      </w:rPr>
    </w:lvl>
    <w:lvl w:ilvl="4" w:tplc="735ABC34">
      <w:numFmt w:val="bullet"/>
      <w:lvlText w:val="•"/>
      <w:lvlJc w:val="left"/>
      <w:pPr>
        <w:ind w:left="3305" w:hanging="123"/>
      </w:pPr>
      <w:rPr>
        <w:rFonts w:hint="default"/>
      </w:rPr>
    </w:lvl>
    <w:lvl w:ilvl="5" w:tplc="99F01296">
      <w:numFmt w:val="bullet"/>
      <w:lvlText w:val="•"/>
      <w:lvlJc w:val="left"/>
      <w:pPr>
        <w:ind w:left="4112" w:hanging="123"/>
      </w:pPr>
      <w:rPr>
        <w:rFonts w:hint="default"/>
      </w:rPr>
    </w:lvl>
    <w:lvl w:ilvl="6" w:tplc="727EA46E">
      <w:numFmt w:val="bullet"/>
      <w:lvlText w:val="•"/>
      <w:lvlJc w:val="left"/>
      <w:pPr>
        <w:ind w:left="4918" w:hanging="123"/>
      </w:pPr>
      <w:rPr>
        <w:rFonts w:hint="default"/>
      </w:rPr>
    </w:lvl>
    <w:lvl w:ilvl="7" w:tplc="ACC8EBF2">
      <w:numFmt w:val="bullet"/>
      <w:lvlText w:val="•"/>
      <w:lvlJc w:val="left"/>
      <w:pPr>
        <w:ind w:left="5724" w:hanging="123"/>
      </w:pPr>
      <w:rPr>
        <w:rFonts w:hint="default"/>
      </w:rPr>
    </w:lvl>
    <w:lvl w:ilvl="8" w:tplc="4CDAB13C">
      <w:numFmt w:val="bullet"/>
      <w:lvlText w:val="•"/>
      <w:lvlJc w:val="left"/>
      <w:pPr>
        <w:ind w:left="6531" w:hanging="123"/>
      </w:pPr>
      <w:rPr>
        <w:rFonts w:hint="default"/>
      </w:rPr>
    </w:lvl>
  </w:abstractNum>
  <w:abstractNum w:abstractNumId="23" w15:restartNumberingAfterBreak="0">
    <w:nsid w:val="4C7F5A3E"/>
    <w:multiLevelType w:val="hybridMultilevel"/>
    <w:tmpl w:val="7070FD74"/>
    <w:lvl w:ilvl="0" w:tplc="16DC7E82">
      <w:numFmt w:val="bullet"/>
      <w:lvlText w:val="o"/>
      <w:lvlJc w:val="left"/>
      <w:pPr>
        <w:ind w:left="112" w:hanging="26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504792E">
      <w:numFmt w:val="bullet"/>
      <w:lvlText w:val=""/>
      <w:lvlJc w:val="left"/>
      <w:pPr>
        <w:ind w:left="952" w:hanging="348"/>
      </w:pPr>
      <w:rPr>
        <w:rFonts w:ascii="Symbol" w:eastAsia="Symbol" w:hAnsi="Symbol" w:cs="Symbol" w:hint="default"/>
        <w:w w:val="99"/>
        <w:sz w:val="24"/>
        <w:szCs w:val="24"/>
      </w:rPr>
    </w:lvl>
    <w:lvl w:ilvl="2" w:tplc="5A169ADA">
      <w:numFmt w:val="bullet"/>
      <w:lvlText w:val="•"/>
      <w:lvlJc w:val="left"/>
      <w:pPr>
        <w:ind w:left="1948" w:hanging="348"/>
      </w:pPr>
      <w:rPr>
        <w:rFonts w:hint="default"/>
      </w:rPr>
    </w:lvl>
    <w:lvl w:ilvl="3" w:tplc="2AA8D58E">
      <w:numFmt w:val="bullet"/>
      <w:lvlText w:val="•"/>
      <w:lvlJc w:val="left"/>
      <w:pPr>
        <w:ind w:left="2937" w:hanging="348"/>
      </w:pPr>
      <w:rPr>
        <w:rFonts w:hint="default"/>
      </w:rPr>
    </w:lvl>
    <w:lvl w:ilvl="4" w:tplc="30B0435A">
      <w:numFmt w:val="bullet"/>
      <w:lvlText w:val="•"/>
      <w:lvlJc w:val="left"/>
      <w:pPr>
        <w:ind w:left="3926" w:hanging="348"/>
      </w:pPr>
      <w:rPr>
        <w:rFonts w:hint="default"/>
      </w:rPr>
    </w:lvl>
    <w:lvl w:ilvl="5" w:tplc="34E46DC0">
      <w:numFmt w:val="bullet"/>
      <w:lvlText w:val="•"/>
      <w:lvlJc w:val="left"/>
      <w:pPr>
        <w:ind w:left="4915" w:hanging="348"/>
      </w:pPr>
      <w:rPr>
        <w:rFonts w:hint="default"/>
      </w:rPr>
    </w:lvl>
    <w:lvl w:ilvl="6" w:tplc="F328E83E">
      <w:numFmt w:val="bullet"/>
      <w:lvlText w:val="•"/>
      <w:lvlJc w:val="left"/>
      <w:pPr>
        <w:ind w:left="5904" w:hanging="348"/>
      </w:pPr>
      <w:rPr>
        <w:rFonts w:hint="default"/>
      </w:rPr>
    </w:lvl>
    <w:lvl w:ilvl="7" w:tplc="3FECCE7C">
      <w:numFmt w:val="bullet"/>
      <w:lvlText w:val="•"/>
      <w:lvlJc w:val="left"/>
      <w:pPr>
        <w:ind w:left="6893" w:hanging="348"/>
      </w:pPr>
      <w:rPr>
        <w:rFonts w:hint="default"/>
      </w:rPr>
    </w:lvl>
    <w:lvl w:ilvl="8" w:tplc="FCA86ADC">
      <w:numFmt w:val="bullet"/>
      <w:lvlText w:val="•"/>
      <w:lvlJc w:val="left"/>
      <w:pPr>
        <w:ind w:left="7882" w:hanging="348"/>
      </w:pPr>
      <w:rPr>
        <w:rFonts w:hint="default"/>
      </w:rPr>
    </w:lvl>
  </w:abstractNum>
  <w:abstractNum w:abstractNumId="24" w15:restartNumberingAfterBreak="0">
    <w:nsid w:val="59DB7B3B"/>
    <w:multiLevelType w:val="hybridMultilevel"/>
    <w:tmpl w:val="D214CB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D0FF5"/>
    <w:multiLevelType w:val="hybridMultilevel"/>
    <w:tmpl w:val="54C80632"/>
    <w:lvl w:ilvl="0" w:tplc="E94EFAA0">
      <w:start w:val="1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6" w15:restartNumberingAfterBreak="0">
    <w:nsid w:val="5BB45FA2"/>
    <w:multiLevelType w:val="hybridMultilevel"/>
    <w:tmpl w:val="3BD0FB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F13F16"/>
    <w:multiLevelType w:val="hybridMultilevel"/>
    <w:tmpl w:val="8E4EEEC0"/>
    <w:lvl w:ilvl="0" w:tplc="F80EC394">
      <w:numFmt w:val="bullet"/>
      <w:lvlText w:val="-"/>
      <w:lvlJc w:val="left"/>
      <w:pPr>
        <w:ind w:left="720" w:hanging="360"/>
      </w:pPr>
      <w:rPr>
        <w:rFonts w:ascii="Verdana" w:eastAsia="Comic Sans MS" w:hAnsi="Verdana" w:cs="Comic Sans MS" w:hint="default"/>
        <w:color w:val="auto"/>
        <w:w w:val="100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B844E8"/>
    <w:multiLevelType w:val="hybridMultilevel"/>
    <w:tmpl w:val="9C225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E3F2CA8"/>
    <w:multiLevelType w:val="hybridMultilevel"/>
    <w:tmpl w:val="E0FA76D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6E6C7E8B"/>
    <w:multiLevelType w:val="hybridMultilevel"/>
    <w:tmpl w:val="DB9CA900"/>
    <w:lvl w:ilvl="0" w:tplc="A778348A">
      <w:start w:val="9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3611C06"/>
    <w:multiLevelType w:val="hybridMultilevel"/>
    <w:tmpl w:val="323452FA"/>
    <w:lvl w:ilvl="0" w:tplc="DB223622">
      <w:start w:val="1"/>
      <w:numFmt w:val="lowerLetter"/>
      <w:lvlText w:val="%1)"/>
      <w:lvlJc w:val="left"/>
      <w:pPr>
        <w:ind w:left="720" w:hanging="360"/>
      </w:pPr>
      <w:rPr>
        <w:rFonts w:ascii="Helvetica" w:hAnsi="Helvetica" w:hint="default"/>
        <w:color w:val="auto"/>
        <w:sz w:val="2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B02394"/>
    <w:multiLevelType w:val="hybridMultilevel"/>
    <w:tmpl w:val="FEC6A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6F6326"/>
    <w:multiLevelType w:val="hybridMultilevel"/>
    <w:tmpl w:val="D87454D2"/>
    <w:lvl w:ilvl="0" w:tplc="78165DE2">
      <w:numFmt w:val="bullet"/>
      <w:lvlText w:val="▪"/>
      <w:lvlJc w:val="left"/>
      <w:pPr>
        <w:ind w:left="112" w:hanging="20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8AA6446">
      <w:numFmt w:val="bullet"/>
      <w:lvlText w:val="-"/>
      <w:lvlJc w:val="left"/>
      <w:pPr>
        <w:ind w:left="832" w:hanging="34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2BF81CB6">
      <w:numFmt w:val="bullet"/>
      <w:lvlText w:val="•"/>
      <w:lvlJc w:val="left"/>
      <w:pPr>
        <w:ind w:left="1842" w:hanging="348"/>
      </w:pPr>
      <w:rPr>
        <w:rFonts w:hint="default"/>
      </w:rPr>
    </w:lvl>
    <w:lvl w:ilvl="3" w:tplc="EDC43D3A">
      <w:numFmt w:val="bullet"/>
      <w:lvlText w:val="•"/>
      <w:lvlJc w:val="left"/>
      <w:pPr>
        <w:ind w:left="2844" w:hanging="348"/>
      </w:pPr>
      <w:rPr>
        <w:rFonts w:hint="default"/>
      </w:rPr>
    </w:lvl>
    <w:lvl w:ilvl="4" w:tplc="2A0EE186">
      <w:numFmt w:val="bullet"/>
      <w:lvlText w:val="•"/>
      <w:lvlJc w:val="left"/>
      <w:pPr>
        <w:ind w:left="3846" w:hanging="348"/>
      </w:pPr>
      <w:rPr>
        <w:rFonts w:hint="default"/>
      </w:rPr>
    </w:lvl>
    <w:lvl w:ilvl="5" w:tplc="5AE09CAA">
      <w:numFmt w:val="bullet"/>
      <w:lvlText w:val="•"/>
      <w:lvlJc w:val="left"/>
      <w:pPr>
        <w:ind w:left="4848" w:hanging="348"/>
      </w:pPr>
      <w:rPr>
        <w:rFonts w:hint="default"/>
      </w:rPr>
    </w:lvl>
    <w:lvl w:ilvl="6" w:tplc="C6229002">
      <w:numFmt w:val="bullet"/>
      <w:lvlText w:val="•"/>
      <w:lvlJc w:val="left"/>
      <w:pPr>
        <w:ind w:left="5851" w:hanging="348"/>
      </w:pPr>
      <w:rPr>
        <w:rFonts w:hint="default"/>
      </w:rPr>
    </w:lvl>
    <w:lvl w:ilvl="7" w:tplc="3DC2CCAC">
      <w:numFmt w:val="bullet"/>
      <w:lvlText w:val="•"/>
      <w:lvlJc w:val="left"/>
      <w:pPr>
        <w:ind w:left="6853" w:hanging="348"/>
      </w:pPr>
      <w:rPr>
        <w:rFonts w:hint="default"/>
      </w:rPr>
    </w:lvl>
    <w:lvl w:ilvl="8" w:tplc="649654F8">
      <w:numFmt w:val="bullet"/>
      <w:lvlText w:val="•"/>
      <w:lvlJc w:val="left"/>
      <w:pPr>
        <w:ind w:left="7855" w:hanging="348"/>
      </w:pPr>
      <w:rPr>
        <w:rFonts w:hint="default"/>
      </w:rPr>
    </w:lvl>
  </w:abstractNum>
  <w:abstractNum w:abstractNumId="35" w15:restartNumberingAfterBreak="0">
    <w:nsid w:val="79F27958"/>
    <w:multiLevelType w:val="hybridMultilevel"/>
    <w:tmpl w:val="FD2E6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6D52B0"/>
    <w:multiLevelType w:val="hybridMultilevel"/>
    <w:tmpl w:val="91E6918E"/>
    <w:lvl w:ilvl="0" w:tplc="1F78AA7A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61505525">
    <w:abstractNumId w:val="15"/>
  </w:num>
  <w:num w:numId="2" w16cid:durableId="1453861513">
    <w:abstractNumId w:val="0"/>
  </w:num>
  <w:num w:numId="3" w16cid:durableId="1445811454">
    <w:abstractNumId w:val="29"/>
  </w:num>
  <w:num w:numId="4" w16cid:durableId="2078506773">
    <w:abstractNumId w:val="3"/>
  </w:num>
  <w:num w:numId="5" w16cid:durableId="1799104892">
    <w:abstractNumId w:val="6"/>
  </w:num>
  <w:num w:numId="6" w16cid:durableId="1901941807">
    <w:abstractNumId w:val="11"/>
  </w:num>
  <w:num w:numId="7" w16cid:durableId="2146120689">
    <w:abstractNumId w:val="35"/>
  </w:num>
  <w:num w:numId="8" w16cid:durableId="1576937271">
    <w:abstractNumId w:val="4"/>
  </w:num>
  <w:num w:numId="9" w16cid:durableId="1707751467">
    <w:abstractNumId w:val="9"/>
  </w:num>
  <w:num w:numId="10" w16cid:durableId="1947539298">
    <w:abstractNumId w:val="24"/>
  </w:num>
  <w:num w:numId="11" w16cid:durableId="290746918">
    <w:abstractNumId w:val="1"/>
  </w:num>
  <w:num w:numId="12" w16cid:durableId="1048996229">
    <w:abstractNumId w:val="5"/>
  </w:num>
  <w:num w:numId="13" w16cid:durableId="1583950413">
    <w:abstractNumId w:val="36"/>
  </w:num>
  <w:num w:numId="14" w16cid:durableId="1253511172">
    <w:abstractNumId w:val="28"/>
  </w:num>
  <w:num w:numId="15" w16cid:durableId="1579099831">
    <w:abstractNumId w:val="26"/>
  </w:num>
  <w:num w:numId="16" w16cid:durableId="1240601963">
    <w:abstractNumId w:val="30"/>
  </w:num>
  <w:num w:numId="17" w16cid:durableId="471408384">
    <w:abstractNumId w:val="19"/>
  </w:num>
  <w:num w:numId="18" w16cid:durableId="1410925495">
    <w:abstractNumId w:val="25"/>
  </w:num>
  <w:num w:numId="19" w16cid:durableId="254098304">
    <w:abstractNumId w:val="33"/>
  </w:num>
  <w:num w:numId="20" w16cid:durableId="169679032">
    <w:abstractNumId w:val="16"/>
  </w:num>
  <w:num w:numId="21" w16cid:durableId="5594197">
    <w:abstractNumId w:val="7"/>
  </w:num>
  <w:num w:numId="22" w16cid:durableId="715473459">
    <w:abstractNumId w:val="17"/>
  </w:num>
  <w:num w:numId="23" w16cid:durableId="1272980621">
    <w:abstractNumId w:val="14"/>
  </w:num>
  <w:num w:numId="24" w16cid:durableId="429662197">
    <w:abstractNumId w:val="22"/>
  </w:num>
  <w:num w:numId="25" w16cid:durableId="186213698">
    <w:abstractNumId w:val="21"/>
  </w:num>
  <w:num w:numId="26" w16cid:durableId="634213644">
    <w:abstractNumId w:val="27"/>
  </w:num>
  <w:num w:numId="27" w16cid:durableId="44792276">
    <w:abstractNumId w:val="32"/>
  </w:num>
  <w:num w:numId="28" w16cid:durableId="1573273326">
    <w:abstractNumId w:val="31"/>
  </w:num>
  <w:num w:numId="29" w16cid:durableId="1869490407">
    <w:abstractNumId w:val="2"/>
  </w:num>
  <w:num w:numId="30" w16cid:durableId="1440295168">
    <w:abstractNumId w:val="12"/>
  </w:num>
  <w:num w:numId="31" w16cid:durableId="2084792107">
    <w:abstractNumId w:val="10"/>
  </w:num>
  <w:num w:numId="32" w16cid:durableId="2145463425">
    <w:abstractNumId w:val="23"/>
  </w:num>
  <w:num w:numId="33" w16cid:durableId="408695035">
    <w:abstractNumId w:val="34"/>
  </w:num>
  <w:num w:numId="34" w16cid:durableId="1255701477">
    <w:abstractNumId w:val="18"/>
  </w:num>
  <w:num w:numId="35" w16cid:durableId="2003467254">
    <w:abstractNumId w:val="8"/>
  </w:num>
  <w:num w:numId="36" w16cid:durableId="1152599544">
    <w:abstractNumId w:val="20"/>
  </w:num>
  <w:num w:numId="37" w16cid:durableId="877281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6DC"/>
    <w:rsid w:val="00004AB5"/>
    <w:rsid w:val="00004DD1"/>
    <w:rsid w:val="00011E22"/>
    <w:rsid w:val="00017755"/>
    <w:rsid w:val="000365C0"/>
    <w:rsid w:val="000446CC"/>
    <w:rsid w:val="00045E6C"/>
    <w:rsid w:val="00050449"/>
    <w:rsid w:val="00052612"/>
    <w:rsid w:val="00060862"/>
    <w:rsid w:val="00063839"/>
    <w:rsid w:val="00071A8D"/>
    <w:rsid w:val="000722CC"/>
    <w:rsid w:val="000732D2"/>
    <w:rsid w:val="000770CE"/>
    <w:rsid w:val="000873C9"/>
    <w:rsid w:val="00096BEE"/>
    <w:rsid w:val="000A0CF0"/>
    <w:rsid w:val="000B1542"/>
    <w:rsid w:val="000B46EE"/>
    <w:rsid w:val="000C0D06"/>
    <w:rsid w:val="000C65DD"/>
    <w:rsid w:val="000D6569"/>
    <w:rsid w:val="000E073D"/>
    <w:rsid w:val="000F04A4"/>
    <w:rsid w:val="000F1929"/>
    <w:rsid w:val="000F4A33"/>
    <w:rsid w:val="00100290"/>
    <w:rsid w:val="001008E5"/>
    <w:rsid w:val="00100C35"/>
    <w:rsid w:val="00106C5C"/>
    <w:rsid w:val="00123A23"/>
    <w:rsid w:val="00130E49"/>
    <w:rsid w:val="0014783C"/>
    <w:rsid w:val="00157A2D"/>
    <w:rsid w:val="00165390"/>
    <w:rsid w:val="001664CD"/>
    <w:rsid w:val="00166D00"/>
    <w:rsid w:val="00170D1D"/>
    <w:rsid w:val="00173E41"/>
    <w:rsid w:val="00190AA2"/>
    <w:rsid w:val="001917B7"/>
    <w:rsid w:val="001A1E12"/>
    <w:rsid w:val="001A2B09"/>
    <w:rsid w:val="001A3662"/>
    <w:rsid w:val="001A3738"/>
    <w:rsid w:val="001A3B30"/>
    <w:rsid w:val="001B6D7A"/>
    <w:rsid w:val="001B7599"/>
    <w:rsid w:val="001C2DAC"/>
    <w:rsid w:val="001D0E94"/>
    <w:rsid w:val="001D2261"/>
    <w:rsid w:val="001D2A1A"/>
    <w:rsid w:val="001F1BC4"/>
    <w:rsid w:val="001F4718"/>
    <w:rsid w:val="001F79D7"/>
    <w:rsid w:val="00201659"/>
    <w:rsid w:val="00203160"/>
    <w:rsid w:val="0021225B"/>
    <w:rsid w:val="00220579"/>
    <w:rsid w:val="002235E4"/>
    <w:rsid w:val="002252B5"/>
    <w:rsid w:val="00230544"/>
    <w:rsid w:val="002320A3"/>
    <w:rsid w:val="002354CE"/>
    <w:rsid w:val="0023589A"/>
    <w:rsid w:val="00240CEB"/>
    <w:rsid w:val="00244D85"/>
    <w:rsid w:val="00246741"/>
    <w:rsid w:val="00250CC4"/>
    <w:rsid w:val="00255037"/>
    <w:rsid w:val="00256B94"/>
    <w:rsid w:val="00260226"/>
    <w:rsid w:val="00260735"/>
    <w:rsid w:val="00262A2B"/>
    <w:rsid w:val="00262CEA"/>
    <w:rsid w:val="00264978"/>
    <w:rsid w:val="00273050"/>
    <w:rsid w:val="00273B33"/>
    <w:rsid w:val="002812B4"/>
    <w:rsid w:val="00281E70"/>
    <w:rsid w:val="00286AA4"/>
    <w:rsid w:val="002906F0"/>
    <w:rsid w:val="00291097"/>
    <w:rsid w:val="002A6545"/>
    <w:rsid w:val="002A68F3"/>
    <w:rsid w:val="002B5E4E"/>
    <w:rsid w:val="002B66AD"/>
    <w:rsid w:val="002C40E7"/>
    <w:rsid w:val="002C476F"/>
    <w:rsid w:val="002C4CF8"/>
    <w:rsid w:val="002D2661"/>
    <w:rsid w:val="002D7321"/>
    <w:rsid w:val="002E51F7"/>
    <w:rsid w:val="002F4B1C"/>
    <w:rsid w:val="00306965"/>
    <w:rsid w:val="00323B39"/>
    <w:rsid w:val="003266DC"/>
    <w:rsid w:val="00331142"/>
    <w:rsid w:val="0033620B"/>
    <w:rsid w:val="003421F2"/>
    <w:rsid w:val="003479E5"/>
    <w:rsid w:val="00347F38"/>
    <w:rsid w:val="003529D4"/>
    <w:rsid w:val="00364B21"/>
    <w:rsid w:val="003712C1"/>
    <w:rsid w:val="003752E4"/>
    <w:rsid w:val="003865E8"/>
    <w:rsid w:val="00392BC1"/>
    <w:rsid w:val="00394D7C"/>
    <w:rsid w:val="00395389"/>
    <w:rsid w:val="003A2393"/>
    <w:rsid w:val="003A282F"/>
    <w:rsid w:val="003C189D"/>
    <w:rsid w:val="003C7890"/>
    <w:rsid w:val="003D7237"/>
    <w:rsid w:val="003F5A07"/>
    <w:rsid w:val="003F788B"/>
    <w:rsid w:val="00405BB3"/>
    <w:rsid w:val="0040640B"/>
    <w:rsid w:val="00420A01"/>
    <w:rsid w:val="00430B61"/>
    <w:rsid w:val="0043328E"/>
    <w:rsid w:val="00445046"/>
    <w:rsid w:val="0045300D"/>
    <w:rsid w:val="004600CB"/>
    <w:rsid w:val="00467BEE"/>
    <w:rsid w:val="00470175"/>
    <w:rsid w:val="00473733"/>
    <w:rsid w:val="00481CA3"/>
    <w:rsid w:val="004A3B17"/>
    <w:rsid w:val="004B00F3"/>
    <w:rsid w:val="004B6E38"/>
    <w:rsid w:val="004C551C"/>
    <w:rsid w:val="004C5AD4"/>
    <w:rsid w:val="004E0E5F"/>
    <w:rsid w:val="004E3C8D"/>
    <w:rsid w:val="004E4EA4"/>
    <w:rsid w:val="004E59E6"/>
    <w:rsid w:val="004F414B"/>
    <w:rsid w:val="004F73E9"/>
    <w:rsid w:val="00502249"/>
    <w:rsid w:val="00506A97"/>
    <w:rsid w:val="00507CD7"/>
    <w:rsid w:val="00515BCF"/>
    <w:rsid w:val="00523CA8"/>
    <w:rsid w:val="00525D39"/>
    <w:rsid w:val="0052769F"/>
    <w:rsid w:val="0052793B"/>
    <w:rsid w:val="0053445D"/>
    <w:rsid w:val="005379EC"/>
    <w:rsid w:val="00540BAF"/>
    <w:rsid w:val="00541A23"/>
    <w:rsid w:val="005536F1"/>
    <w:rsid w:val="005569E9"/>
    <w:rsid w:val="00556C57"/>
    <w:rsid w:val="00557BCB"/>
    <w:rsid w:val="00574CD7"/>
    <w:rsid w:val="005774C8"/>
    <w:rsid w:val="00580DC5"/>
    <w:rsid w:val="0058607B"/>
    <w:rsid w:val="0058768E"/>
    <w:rsid w:val="005879B0"/>
    <w:rsid w:val="00597DDD"/>
    <w:rsid w:val="005A0A21"/>
    <w:rsid w:val="005A541F"/>
    <w:rsid w:val="005B4954"/>
    <w:rsid w:val="005C11BF"/>
    <w:rsid w:val="005C53CB"/>
    <w:rsid w:val="005D2140"/>
    <w:rsid w:val="005D4470"/>
    <w:rsid w:val="005D6831"/>
    <w:rsid w:val="005E039B"/>
    <w:rsid w:val="005E1FF1"/>
    <w:rsid w:val="005E3FC8"/>
    <w:rsid w:val="005E5A25"/>
    <w:rsid w:val="005F54D8"/>
    <w:rsid w:val="005F6BA3"/>
    <w:rsid w:val="005F7CCA"/>
    <w:rsid w:val="0060359A"/>
    <w:rsid w:val="00607C69"/>
    <w:rsid w:val="00635C89"/>
    <w:rsid w:val="00640EA1"/>
    <w:rsid w:val="00641296"/>
    <w:rsid w:val="0064149E"/>
    <w:rsid w:val="00644E8C"/>
    <w:rsid w:val="00655B21"/>
    <w:rsid w:val="00656803"/>
    <w:rsid w:val="0065691E"/>
    <w:rsid w:val="00660862"/>
    <w:rsid w:val="00664AAF"/>
    <w:rsid w:val="00666CCB"/>
    <w:rsid w:val="0067726B"/>
    <w:rsid w:val="006879C5"/>
    <w:rsid w:val="00697108"/>
    <w:rsid w:val="006A3D1A"/>
    <w:rsid w:val="006A6909"/>
    <w:rsid w:val="006B482C"/>
    <w:rsid w:val="006C4D7B"/>
    <w:rsid w:val="006D4603"/>
    <w:rsid w:val="006E1835"/>
    <w:rsid w:val="006E6D06"/>
    <w:rsid w:val="006F5149"/>
    <w:rsid w:val="006F52FA"/>
    <w:rsid w:val="006F7DFE"/>
    <w:rsid w:val="00713119"/>
    <w:rsid w:val="007309BE"/>
    <w:rsid w:val="007346A6"/>
    <w:rsid w:val="00735806"/>
    <w:rsid w:val="007415F5"/>
    <w:rsid w:val="00747BE1"/>
    <w:rsid w:val="00750DF2"/>
    <w:rsid w:val="007547ED"/>
    <w:rsid w:val="007565C3"/>
    <w:rsid w:val="00757D31"/>
    <w:rsid w:val="00760F4D"/>
    <w:rsid w:val="0076115E"/>
    <w:rsid w:val="00764FBA"/>
    <w:rsid w:val="007669C1"/>
    <w:rsid w:val="00770B99"/>
    <w:rsid w:val="00771DA4"/>
    <w:rsid w:val="0077390B"/>
    <w:rsid w:val="007775B9"/>
    <w:rsid w:val="0077762D"/>
    <w:rsid w:val="00782EE3"/>
    <w:rsid w:val="007852C1"/>
    <w:rsid w:val="00786AD0"/>
    <w:rsid w:val="00792961"/>
    <w:rsid w:val="007978E8"/>
    <w:rsid w:val="007A703E"/>
    <w:rsid w:val="007B158A"/>
    <w:rsid w:val="007B275B"/>
    <w:rsid w:val="007B35D5"/>
    <w:rsid w:val="007B7008"/>
    <w:rsid w:val="007C2A1B"/>
    <w:rsid w:val="007C3D33"/>
    <w:rsid w:val="007C4039"/>
    <w:rsid w:val="007D1289"/>
    <w:rsid w:val="007D1382"/>
    <w:rsid w:val="007D14C8"/>
    <w:rsid w:val="007D21C6"/>
    <w:rsid w:val="007D5F4E"/>
    <w:rsid w:val="007E0990"/>
    <w:rsid w:val="007E3E99"/>
    <w:rsid w:val="007F40DC"/>
    <w:rsid w:val="007F5456"/>
    <w:rsid w:val="00810A03"/>
    <w:rsid w:val="008120B8"/>
    <w:rsid w:val="008142DC"/>
    <w:rsid w:val="008153E8"/>
    <w:rsid w:val="00821038"/>
    <w:rsid w:val="00826C49"/>
    <w:rsid w:val="00831056"/>
    <w:rsid w:val="00831978"/>
    <w:rsid w:val="00835746"/>
    <w:rsid w:val="008376ED"/>
    <w:rsid w:val="00841B81"/>
    <w:rsid w:val="00844AD7"/>
    <w:rsid w:val="00846AD8"/>
    <w:rsid w:val="008506BC"/>
    <w:rsid w:val="00852619"/>
    <w:rsid w:val="008708BB"/>
    <w:rsid w:val="00873387"/>
    <w:rsid w:val="00877164"/>
    <w:rsid w:val="008779FF"/>
    <w:rsid w:val="008856C9"/>
    <w:rsid w:val="00891321"/>
    <w:rsid w:val="00891444"/>
    <w:rsid w:val="008B459F"/>
    <w:rsid w:val="008B7F42"/>
    <w:rsid w:val="008C319D"/>
    <w:rsid w:val="008D72C8"/>
    <w:rsid w:val="008E2DCC"/>
    <w:rsid w:val="008E765C"/>
    <w:rsid w:val="008F1EDA"/>
    <w:rsid w:val="008F297F"/>
    <w:rsid w:val="008F5046"/>
    <w:rsid w:val="008F5E4E"/>
    <w:rsid w:val="00900650"/>
    <w:rsid w:val="00910E26"/>
    <w:rsid w:val="0091148E"/>
    <w:rsid w:val="00915EC5"/>
    <w:rsid w:val="009221F7"/>
    <w:rsid w:val="00923C2B"/>
    <w:rsid w:val="0092671A"/>
    <w:rsid w:val="00936113"/>
    <w:rsid w:val="009400DC"/>
    <w:rsid w:val="00941412"/>
    <w:rsid w:val="00943519"/>
    <w:rsid w:val="00947009"/>
    <w:rsid w:val="009521A0"/>
    <w:rsid w:val="00952BAA"/>
    <w:rsid w:val="00954B41"/>
    <w:rsid w:val="00957EB1"/>
    <w:rsid w:val="00965892"/>
    <w:rsid w:val="00974511"/>
    <w:rsid w:val="0097528A"/>
    <w:rsid w:val="00984D49"/>
    <w:rsid w:val="00984D97"/>
    <w:rsid w:val="009850AA"/>
    <w:rsid w:val="009871F2"/>
    <w:rsid w:val="00994EFB"/>
    <w:rsid w:val="00995EA2"/>
    <w:rsid w:val="0099651C"/>
    <w:rsid w:val="009B314F"/>
    <w:rsid w:val="009D3145"/>
    <w:rsid w:val="009D6128"/>
    <w:rsid w:val="009E52B8"/>
    <w:rsid w:val="00A21541"/>
    <w:rsid w:val="00A2313B"/>
    <w:rsid w:val="00A273E3"/>
    <w:rsid w:val="00A30EC0"/>
    <w:rsid w:val="00A33126"/>
    <w:rsid w:val="00A4070D"/>
    <w:rsid w:val="00A476D6"/>
    <w:rsid w:val="00A50EA9"/>
    <w:rsid w:val="00A516E0"/>
    <w:rsid w:val="00A53E77"/>
    <w:rsid w:val="00A548AB"/>
    <w:rsid w:val="00A5505D"/>
    <w:rsid w:val="00A556AF"/>
    <w:rsid w:val="00A614A5"/>
    <w:rsid w:val="00A709CE"/>
    <w:rsid w:val="00A7191F"/>
    <w:rsid w:val="00A80F11"/>
    <w:rsid w:val="00A853BB"/>
    <w:rsid w:val="00A90732"/>
    <w:rsid w:val="00A93698"/>
    <w:rsid w:val="00A947E6"/>
    <w:rsid w:val="00A94EBD"/>
    <w:rsid w:val="00AA7AD1"/>
    <w:rsid w:val="00AB1D67"/>
    <w:rsid w:val="00AB32CD"/>
    <w:rsid w:val="00AC336A"/>
    <w:rsid w:val="00AD3942"/>
    <w:rsid w:val="00AD50C2"/>
    <w:rsid w:val="00AD5440"/>
    <w:rsid w:val="00AD5F86"/>
    <w:rsid w:val="00AE134B"/>
    <w:rsid w:val="00AE1CAB"/>
    <w:rsid w:val="00AE77A9"/>
    <w:rsid w:val="00AF2C4D"/>
    <w:rsid w:val="00B00EA2"/>
    <w:rsid w:val="00B06175"/>
    <w:rsid w:val="00B078DF"/>
    <w:rsid w:val="00B12037"/>
    <w:rsid w:val="00B33A12"/>
    <w:rsid w:val="00B41041"/>
    <w:rsid w:val="00B42897"/>
    <w:rsid w:val="00B4423C"/>
    <w:rsid w:val="00B449E4"/>
    <w:rsid w:val="00B4664E"/>
    <w:rsid w:val="00B53992"/>
    <w:rsid w:val="00B65B54"/>
    <w:rsid w:val="00B71BA5"/>
    <w:rsid w:val="00B723A7"/>
    <w:rsid w:val="00B7494F"/>
    <w:rsid w:val="00B808DE"/>
    <w:rsid w:val="00B825CC"/>
    <w:rsid w:val="00B82E71"/>
    <w:rsid w:val="00B8513C"/>
    <w:rsid w:val="00B9101E"/>
    <w:rsid w:val="00B960DD"/>
    <w:rsid w:val="00B96CF4"/>
    <w:rsid w:val="00B96D53"/>
    <w:rsid w:val="00BA2747"/>
    <w:rsid w:val="00BB564D"/>
    <w:rsid w:val="00BC0F36"/>
    <w:rsid w:val="00BD3351"/>
    <w:rsid w:val="00BD6E13"/>
    <w:rsid w:val="00BE69FC"/>
    <w:rsid w:val="00BF3B7B"/>
    <w:rsid w:val="00C00707"/>
    <w:rsid w:val="00C03F6D"/>
    <w:rsid w:val="00C0615B"/>
    <w:rsid w:val="00C0786F"/>
    <w:rsid w:val="00C11739"/>
    <w:rsid w:val="00C12279"/>
    <w:rsid w:val="00C123F3"/>
    <w:rsid w:val="00C209CB"/>
    <w:rsid w:val="00C34DC6"/>
    <w:rsid w:val="00C40823"/>
    <w:rsid w:val="00C62897"/>
    <w:rsid w:val="00C73997"/>
    <w:rsid w:val="00C7582B"/>
    <w:rsid w:val="00C7634A"/>
    <w:rsid w:val="00C851C7"/>
    <w:rsid w:val="00C91D61"/>
    <w:rsid w:val="00C94671"/>
    <w:rsid w:val="00C948AE"/>
    <w:rsid w:val="00CA028A"/>
    <w:rsid w:val="00CA062E"/>
    <w:rsid w:val="00CA295B"/>
    <w:rsid w:val="00CA4A48"/>
    <w:rsid w:val="00CB05EA"/>
    <w:rsid w:val="00CB538B"/>
    <w:rsid w:val="00CD04D2"/>
    <w:rsid w:val="00CE6735"/>
    <w:rsid w:val="00CF1769"/>
    <w:rsid w:val="00CF25CE"/>
    <w:rsid w:val="00CF71E4"/>
    <w:rsid w:val="00D05249"/>
    <w:rsid w:val="00D162D0"/>
    <w:rsid w:val="00D240F5"/>
    <w:rsid w:val="00D262CC"/>
    <w:rsid w:val="00D271FE"/>
    <w:rsid w:val="00D34BEE"/>
    <w:rsid w:val="00D354CB"/>
    <w:rsid w:val="00D415D5"/>
    <w:rsid w:val="00D4263F"/>
    <w:rsid w:val="00D433B2"/>
    <w:rsid w:val="00D72396"/>
    <w:rsid w:val="00D72765"/>
    <w:rsid w:val="00D75E6B"/>
    <w:rsid w:val="00D82A0E"/>
    <w:rsid w:val="00D86669"/>
    <w:rsid w:val="00D91F84"/>
    <w:rsid w:val="00D9760F"/>
    <w:rsid w:val="00DA0205"/>
    <w:rsid w:val="00DA4D25"/>
    <w:rsid w:val="00DB60BB"/>
    <w:rsid w:val="00DB71EA"/>
    <w:rsid w:val="00DB7439"/>
    <w:rsid w:val="00DC0241"/>
    <w:rsid w:val="00DC4938"/>
    <w:rsid w:val="00DC74B4"/>
    <w:rsid w:val="00DD023D"/>
    <w:rsid w:val="00DD64E9"/>
    <w:rsid w:val="00DE1DF5"/>
    <w:rsid w:val="00DE2146"/>
    <w:rsid w:val="00DE40F5"/>
    <w:rsid w:val="00DE4CFD"/>
    <w:rsid w:val="00DF1ADD"/>
    <w:rsid w:val="00DF1B81"/>
    <w:rsid w:val="00E00FFC"/>
    <w:rsid w:val="00E013D4"/>
    <w:rsid w:val="00E05B1F"/>
    <w:rsid w:val="00E16A14"/>
    <w:rsid w:val="00E2252A"/>
    <w:rsid w:val="00E22634"/>
    <w:rsid w:val="00E3230F"/>
    <w:rsid w:val="00E635E6"/>
    <w:rsid w:val="00E63F96"/>
    <w:rsid w:val="00E650AD"/>
    <w:rsid w:val="00E72317"/>
    <w:rsid w:val="00E72C23"/>
    <w:rsid w:val="00E72E62"/>
    <w:rsid w:val="00E773B1"/>
    <w:rsid w:val="00E84936"/>
    <w:rsid w:val="00E903E1"/>
    <w:rsid w:val="00E928F4"/>
    <w:rsid w:val="00E94BD6"/>
    <w:rsid w:val="00EA0837"/>
    <w:rsid w:val="00EA2F9D"/>
    <w:rsid w:val="00EA4158"/>
    <w:rsid w:val="00EB147B"/>
    <w:rsid w:val="00EC3868"/>
    <w:rsid w:val="00EC3BAE"/>
    <w:rsid w:val="00EC5207"/>
    <w:rsid w:val="00ED5D48"/>
    <w:rsid w:val="00ED7791"/>
    <w:rsid w:val="00EE5CCD"/>
    <w:rsid w:val="00F07C73"/>
    <w:rsid w:val="00F11859"/>
    <w:rsid w:val="00F12804"/>
    <w:rsid w:val="00F17496"/>
    <w:rsid w:val="00F17BE1"/>
    <w:rsid w:val="00F30EF4"/>
    <w:rsid w:val="00F440D3"/>
    <w:rsid w:val="00F52DF0"/>
    <w:rsid w:val="00F6264F"/>
    <w:rsid w:val="00F64933"/>
    <w:rsid w:val="00F64D2D"/>
    <w:rsid w:val="00F65D16"/>
    <w:rsid w:val="00F6652E"/>
    <w:rsid w:val="00F71750"/>
    <w:rsid w:val="00F71A0A"/>
    <w:rsid w:val="00F742CB"/>
    <w:rsid w:val="00F77944"/>
    <w:rsid w:val="00F84C7C"/>
    <w:rsid w:val="00F91F0B"/>
    <w:rsid w:val="00F94A19"/>
    <w:rsid w:val="00F9620C"/>
    <w:rsid w:val="00F96889"/>
    <w:rsid w:val="00FB2319"/>
    <w:rsid w:val="00FB4911"/>
    <w:rsid w:val="00FB749B"/>
    <w:rsid w:val="00FC1F5A"/>
    <w:rsid w:val="00FC7DE7"/>
    <w:rsid w:val="00FD5513"/>
    <w:rsid w:val="00FD659E"/>
    <w:rsid w:val="00FD6A4C"/>
    <w:rsid w:val="00FE0D22"/>
    <w:rsid w:val="00FE125C"/>
    <w:rsid w:val="00FE20A1"/>
    <w:rsid w:val="00FE3C25"/>
    <w:rsid w:val="00FE4975"/>
    <w:rsid w:val="00FF1C1C"/>
    <w:rsid w:val="00FF2B1F"/>
    <w:rsid w:val="00FF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2057"/>
  <w15:docId w15:val="{ABDAD2BF-496E-45F2-8371-852212A22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231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CD7"/>
  </w:style>
  <w:style w:type="paragraph" w:styleId="Pidipagina">
    <w:name w:val="footer"/>
    <w:basedOn w:val="Normale"/>
    <w:link w:val="PidipaginaCarattere"/>
    <w:uiPriority w:val="99"/>
    <w:unhideWhenUsed/>
    <w:rsid w:val="00507CD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C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CD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CD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07CD7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123A23"/>
    <w:pPr>
      <w:spacing w:after="0" w:line="240" w:lineRule="auto"/>
      <w:ind w:right="1133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123A23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DC4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uiPriority w:val="34"/>
    <w:qFormat/>
    <w:rsid w:val="00FF1C1C"/>
    <w:pPr>
      <w:spacing w:after="240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styleId="Paragrafoelenco">
    <w:name w:val="List Paragraph"/>
    <w:basedOn w:val="Normale"/>
    <w:uiPriority w:val="34"/>
    <w:qFormat/>
    <w:rsid w:val="00E72C23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891321"/>
    <w:pPr>
      <w:widowControl w:val="0"/>
      <w:autoSpaceDE w:val="0"/>
      <w:autoSpaceDN w:val="0"/>
      <w:spacing w:before="78" w:after="0" w:line="240" w:lineRule="auto"/>
      <w:ind w:left="77"/>
    </w:pPr>
    <w:rPr>
      <w:rFonts w:ascii="Arial" w:eastAsia="Arial" w:hAnsi="Arial" w:cs="Arial"/>
      <w:lang w:val="en-US"/>
    </w:rPr>
  </w:style>
  <w:style w:type="table" w:customStyle="1" w:styleId="Grigliatabella1">
    <w:name w:val="Griglia tabella1"/>
    <w:basedOn w:val="Tabellanormale"/>
    <w:next w:val="Grigliatabella"/>
    <w:uiPriority w:val="59"/>
    <w:rsid w:val="00445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D5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A476D6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C38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nhideWhenUsed/>
    <w:rsid w:val="00985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CFD53-3950-4B09-9A8E-B4915CB7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2939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SegreteriaPrimo</cp:lastModifiedBy>
  <cp:revision>340</cp:revision>
  <cp:lastPrinted>2021-09-24T09:20:00Z</cp:lastPrinted>
  <dcterms:created xsi:type="dcterms:W3CDTF">2017-09-28T11:51:00Z</dcterms:created>
  <dcterms:modified xsi:type="dcterms:W3CDTF">2022-11-24T11:50:00Z</dcterms:modified>
</cp:coreProperties>
</file>